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39AA" w14:textId="5D9EB937" w:rsidR="00DF3586" w:rsidRPr="00DF3586" w:rsidRDefault="00DF3586" w:rsidP="00DF3586">
      <w:pPr>
        <w:pStyle w:val="EinfAbs"/>
        <w:tabs>
          <w:tab w:val="left" w:pos="5400"/>
          <w:tab w:val="left" w:leader="underscore" w:pos="10660"/>
        </w:tabs>
        <w:rPr>
          <w:rFonts w:asciiTheme="minorHAnsi" w:hAnsiTheme="minorHAnsi" w:cstheme="minorHAnsi"/>
          <w:b/>
          <w:bCs/>
          <w:color w:val="000000" w:themeColor="text1"/>
          <w:spacing w:val="5"/>
          <w:sz w:val="22"/>
          <w:szCs w:val="22"/>
        </w:rPr>
      </w:pPr>
      <w:r w:rsidRPr="00DF3586">
        <w:rPr>
          <w:rFonts w:asciiTheme="minorHAnsi" w:hAnsiTheme="minorHAnsi" w:cstheme="minorHAnsi"/>
          <w:b/>
          <w:bCs/>
          <w:color w:val="000000" w:themeColor="text1"/>
          <w:spacing w:val="5"/>
          <w:sz w:val="22"/>
          <w:szCs w:val="22"/>
        </w:rPr>
        <w:t>Muster 300 Zeichen:</w:t>
      </w:r>
    </w:p>
    <w:p w14:paraId="62132ED3" w14:textId="7C3B0658" w:rsidR="00AC0123" w:rsidRPr="00DF3586" w:rsidRDefault="00DF3586" w:rsidP="00DF3586">
      <w:pPr>
        <w:rPr>
          <w:rFonts w:cstheme="minorHAnsi"/>
          <w:color w:val="000000" w:themeColor="text1"/>
          <w:spacing w:val="5"/>
          <w:sz w:val="22"/>
          <w:szCs w:val="22"/>
        </w:rPr>
      </w:pP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</w:rPr>
        <w:t>Lorem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</w:rPr>
        <w:t>ipsum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</w:rPr>
        <w:t>dolor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</w:rPr>
        <w:t>sit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</w:rPr>
        <w:t>amet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</w:rPr>
        <w:t xml:space="preserve">,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</w:rPr>
        <w:t>consetetur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</w:rPr>
        <w:t>sadipscing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</w:rPr>
        <w:t>elitr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</w:rPr>
        <w:t xml:space="preserve">, sed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</w:rPr>
        <w:t>diam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</w:rPr>
        <w:t>nonumy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</w:rPr>
        <w:t>eirmod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</w:rPr>
        <w:t>tempor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</w:rPr>
        <w:t>invidunt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</w:rPr>
        <w:t>ut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</w:rPr>
        <w:t>labore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</w:rPr>
        <w:t xml:space="preserve"> et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</w:rPr>
        <w:t>dolore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</w:rPr>
        <w:t xml:space="preserve"> magna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</w:rPr>
        <w:t>aliquyam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</w:rPr>
        <w:t xml:space="preserve"> erat, sed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</w:rPr>
        <w:t>diam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</w:rPr>
        <w:t>voluptua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</w:rPr>
        <w:t xml:space="preserve">. </w:t>
      </w:r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 xml:space="preserve">At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>vero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 xml:space="preserve">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>eos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 xml:space="preserve"> et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>accusam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 xml:space="preserve"> et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>justo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 xml:space="preserve"> duo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>dolores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 xml:space="preserve"> et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>ea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 xml:space="preserve">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>rebum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 xml:space="preserve">. Stet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>clita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 xml:space="preserve">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>kasd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 xml:space="preserve">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>gubergren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 xml:space="preserve">, no sea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>takimata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 xml:space="preserve">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>sanctus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 xml:space="preserve">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>est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 xml:space="preserve"> Lorem ipsum dolor </w:t>
      </w:r>
      <w:proofErr w:type="gramStart"/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>sit</w:t>
      </w:r>
      <w:proofErr w:type="gramEnd"/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 xml:space="preserve"> </w:t>
      </w:r>
      <w:proofErr w:type="spellStart"/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>amet</w:t>
      </w:r>
      <w:proofErr w:type="spellEnd"/>
      <w:r w:rsidRPr="00DF3586">
        <w:rPr>
          <w:rFonts w:cstheme="minorHAnsi"/>
          <w:color w:val="000000" w:themeColor="text1"/>
          <w:spacing w:val="5"/>
          <w:sz w:val="22"/>
          <w:szCs w:val="22"/>
          <w:lang w:val="en-US"/>
        </w:rPr>
        <w:t xml:space="preserve">. </w:t>
      </w:r>
      <w:r w:rsidRPr="00DF3586">
        <w:rPr>
          <w:rFonts w:cstheme="minorHAnsi"/>
          <w:color w:val="000000" w:themeColor="text1"/>
          <w:spacing w:val="5"/>
          <w:sz w:val="22"/>
          <w:szCs w:val="22"/>
        </w:rPr>
        <w:t>Lore</w:t>
      </w:r>
    </w:p>
    <w:sectPr w:rsidR="00AC0123" w:rsidRPr="00DF3586" w:rsidSect="00C1124C">
      <w:headerReference w:type="default" r:id="rId6"/>
      <w:pgSz w:w="11906" w:h="16838"/>
      <w:pgMar w:top="3402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C1A6" w14:textId="77777777" w:rsidR="00ED237A" w:rsidRDefault="00ED237A" w:rsidP="00DF3586">
      <w:r>
        <w:separator/>
      </w:r>
    </w:p>
  </w:endnote>
  <w:endnote w:type="continuationSeparator" w:id="0">
    <w:p w14:paraId="207B4666" w14:textId="77777777" w:rsidR="00ED237A" w:rsidRDefault="00ED237A" w:rsidP="00DF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F993" w14:textId="77777777" w:rsidR="00ED237A" w:rsidRDefault="00ED237A" w:rsidP="00DF3586">
      <w:r>
        <w:separator/>
      </w:r>
    </w:p>
  </w:footnote>
  <w:footnote w:type="continuationSeparator" w:id="0">
    <w:p w14:paraId="478ED473" w14:textId="77777777" w:rsidR="00ED237A" w:rsidRDefault="00ED237A" w:rsidP="00DF3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1CD3" w14:textId="206AB51B" w:rsidR="00DF3586" w:rsidRDefault="00DF358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B29A70" wp14:editId="05D3E422">
          <wp:simplePos x="0" y="0"/>
          <wp:positionH relativeFrom="column">
            <wp:posOffset>-537025</wp:posOffset>
          </wp:positionH>
          <wp:positionV relativeFrom="paragraph">
            <wp:posOffset>-449580</wp:posOffset>
          </wp:positionV>
          <wp:extent cx="7563600" cy="106907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86"/>
    <w:rsid w:val="004A4A6E"/>
    <w:rsid w:val="0095669D"/>
    <w:rsid w:val="00AC0123"/>
    <w:rsid w:val="00C1124C"/>
    <w:rsid w:val="00DF3586"/>
    <w:rsid w:val="00E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869927"/>
  <w15:chartTrackingRefBased/>
  <w15:docId w15:val="{DEF7714F-0DE0-E44E-BDFB-FEC8880F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DF358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DF35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3586"/>
  </w:style>
  <w:style w:type="paragraph" w:styleId="Fuzeile">
    <w:name w:val="footer"/>
    <w:basedOn w:val="Standard"/>
    <w:link w:val="FuzeileZchn"/>
    <w:uiPriority w:val="99"/>
    <w:unhideWhenUsed/>
    <w:rsid w:val="00DF35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Strebel</dc:creator>
  <cp:keywords/>
  <dc:description/>
  <cp:lastModifiedBy>Janine Strebel</cp:lastModifiedBy>
  <cp:revision>2</cp:revision>
  <dcterms:created xsi:type="dcterms:W3CDTF">2023-04-21T09:39:00Z</dcterms:created>
  <dcterms:modified xsi:type="dcterms:W3CDTF">2023-04-21T09:54:00Z</dcterms:modified>
</cp:coreProperties>
</file>